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9293" w14:textId="233EC38D" w:rsidR="00FD3975" w:rsidRPr="004E6145" w:rsidRDefault="00B022A0" w:rsidP="007B5517">
      <w:pPr>
        <w:bidi/>
        <w:spacing w:before="240" w:line="240" w:lineRule="auto"/>
        <w:contextualSpacing/>
        <w:jc w:val="center"/>
        <w:rPr>
          <w:rFonts w:ascii="Jameel Noori Nastaleeq" w:hAnsi="Jameel Noori Nastaleeq" w:cs="Jameel Noori Nastaleeq"/>
          <w:sz w:val="40"/>
          <w:szCs w:val="40"/>
          <w:rtl/>
          <w:lang w:bidi="ur-PK"/>
        </w:rPr>
      </w:pPr>
      <w:r w:rsidRPr="004E6145">
        <w:rPr>
          <w:rFonts w:ascii="Jameel Noori Nastaleeq" w:hAnsi="Jameel Noori Nastaleeq" w:cs="Jameel Noori Nastaleeq" w:hint="cs"/>
          <w:b/>
          <w:bCs/>
          <w:sz w:val="40"/>
          <w:szCs w:val="40"/>
          <w:rtl/>
          <w:lang w:bidi="ur-PK"/>
        </w:rPr>
        <w:t xml:space="preserve">اکادمی ادبیات پاکستان </w:t>
      </w:r>
    </w:p>
    <w:p w14:paraId="207380C9" w14:textId="77777777" w:rsidR="00FD3975" w:rsidRDefault="00FD3975" w:rsidP="00FD3975">
      <w:pPr>
        <w:bidi/>
        <w:spacing w:before="240" w:line="240" w:lineRule="auto"/>
        <w:contextualSpacing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</w:p>
    <w:p w14:paraId="7540D357" w14:textId="56624AB8" w:rsidR="00FD3975" w:rsidRDefault="007728DD" w:rsidP="007728DD">
      <w:pPr>
        <w:bidi/>
        <w:spacing w:before="240" w:line="240" w:lineRule="auto"/>
        <w:contextualSpacing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 xml:space="preserve">ضروری </w:t>
      </w:r>
      <w:r w:rsidRPr="007728DD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 xml:space="preserve">کوائف برائے </w:t>
      </w:r>
      <w:r w:rsidR="00B022A0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رجسٹریشن</w:t>
      </w:r>
      <w:r w:rsidR="007B5517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 xml:space="preserve"> (</w:t>
      </w:r>
      <w:r w:rsidR="002B0035">
        <w:rPr>
          <w:rFonts w:ascii="Jameel Noori Nastaleeq" w:hAnsi="Jameel Noori Nastaleeq" w:cs="Jameel Noori Nastaleeq"/>
          <w:b/>
          <w:bCs/>
          <w:sz w:val="36"/>
          <w:szCs w:val="36"/>
          <w:lang w:bidi="ur-PK"/>
        </w:rPr>
        <w:t xml:space="preserve"> </w:t>
      </w:r>
      <w:r w:rsidR="002B0035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نوجوان اہل قلم کا</w:t>
      </w:r>
      <w:r w:rsidR="007B5517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بین الصوبائی اقامتی</w:t>
      </w:r>
      <w:r w:rsidR="004E6145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 xml:space="preserve"> منصوبہ)</w:t>
      </w:r>
    </w:p>
    <w:p w14:paraId="6DBE2E46" w14:textId="77777777" w:rsidR="004E6145" w:rsidRDefault="004E6145" w:rsidP="004E6145">
      <w:pPr>
        <w:bidi/>
        <w:spacing w:before="240" w:line="240" w:lineRule="auto"/>
        <w:contextualSpacing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</w:p>
    <w:tbl>
      <w:tblPr>
        <w:tblStyle w:val="TableGrid"/>
        <w:bidiVisual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4E6145" w14:paraId="668DE3D3" w14:textId="77777777" w:rsidTr="00A654C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1999DA9" w14:textId="657DFBCE" w:rsidR="004E6145" w:rsidRPr="004E6145" w:rsidRDefault="004E6145" w:rsidP="00AE563F">
            <w:pPr>
              <w:bidi/>
              <w:spacing w:before="160" w:after="160"/>
              <w:rPr>
                <w:rFonts w:ascii="Jameel Noori Nastaleeq" w:hAnsi="Jameel Noori Nastaleeq" w:cs="Times New Roman"/>
                <w:sz w:val="30"/>
                <w:szCs w:val="30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نام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:</w:t>
            </w:r>
            <w:r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ـــــــــــــــــــ</w:t>
            </w:r>
            <w:r w:rsidR="00076578"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</w:t>
            </w:r>
            <w:r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</w:t>
            </w:r>
            <w:r w:rsidR="00076578"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</w:t>
            </w:r>
            <w:r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ـــــــــــــــــــــــــــــ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2D4260F2" w14:textId="6E635B19" w:rsidR="004E6145" w:rsidRPr="003E354A" w:rsidRDefault="004E6145" w:rsidP="00AE563F">
            <w:pPr>
              <w:bidi/>
              <w:spacing w:before="160" w:after="160"/>
              <w:rPr>
                <w:rFonts w:ascii="Jameel Noori Nastaleeq" w:hAnsi="Jameel Noori Nastaleeq" w:cs="Times New Roman"/>
                <w:sz w:val="30"/>
                <w:szCs w:val="30"/>
                <w:rtl/>
                <w:lang w:bidi="ur-PK"/>
              </w:rPr>
            </w:pPr>
            <w:r w:rsidRPr="003E354A"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  <w:t>تاریخ پیدائش:</w:t>
            </w:r>
            <w:r w:rsidRPr="003E354A">
              <w:rPr>
                <w:rFonts w:ascii="Times New Roman" w:hAnsi="Times New Roman" w:cs="Times New Roman" w:hint="cs"/>
                <w:sz w:val="30"/>
                <w:szCs w:val="30"/>
                <w:rtl/>
                <w:lang w:bidi="ur-PK"/>
              </w:rPr>
              <w:t>ـــــــ</w:t>
            </w:r>
            <w:r w:rsidR="003E354A">
              <w:rPr>
                <w:rFonts w:ascii="Times New Roman" w:hAnsi="Times New Roman" w:cs="Times New Roman" w:hint="cs"/>
                <w:sz w:val="30"/>
                <w:szCs w:val="30"/>
                <w:rtl/>
                <w:lang w:bidi="ur-PK"/>
              </w:rPr>
              <w:t>ـــــــــ</w:t>
            </w:r>
            <w:r w:rsidRPr="003E354A">
              <w:rPr>
                <w:rFonts w:ascii="Times New Roman" w:hAnsi="Times New Roman" w:cs="Times New Roman" w:hint="cs"/>
                <w:sz w:val="30"/>
                <w:szCs w:val="30"/>
                <w:rtl/>
                <w:lang w:bidi="ur-PK"/>
              </w:rPr>
              <w:t>ـــــــــــــــ</w:t>
            </w:r>
            <w:r w:rsidR="003E354A" w:rsidRPr="003E354A">
              <w:rPr>
                <w:rFonts w:ascii="Times New Roman" w:hAnsi="Times New Roman" w:cs="Times New Roman" w:hint="cs"/>
                <w:sz w:val="30"/>
                <w:szCs w:val="30"/>
                <w:rtl/>
                <w:lang w:bidi="ur-PK"/>
              </w:rPr>
              <w:t>ــــ</w:t>
            </w:r>
            <w:r w:rsidR="003E354A" w:rsidRPr="003E354A"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  <w:t xml:space="preserve"> </w:t>
            </w:r>
            <w:r w:rsidR="003E354A" w:rsidRPr="003E354A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عم</w:t>
            </w:r>
            <w:r w:rsidR="003E354A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ر</w:t>
            </w:r>
            <w:r w:rsidR="003E354A"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ــــــــــــــــــــــــــــــ</w:t>
            </w:r>
          </w:p>
        </w:tc>
      </w:tr>
      <w:tr w:rsidR="003E354A" w14:paraId="18842E89" w14:textId="77777777" w:rsidTr="00A654C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0FCBD4C" w14:textId="4A981D16" w:rsidR="003E354A" w:rsidRDefault="003E354A" w:rsidP="00AE563F">
            <w:pPr>
              <w:bidi/>
              <w:spacing w:before="160" w:after="160"/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جنس: </w:t>
            </w:r>
            <w:r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ــــــــــــــــ</w:t>
            </w:r>
            <w:r w:rsidR="00076578"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</w:t>
            </w:r>
            <w:r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ـــــــــــــــــــــــــــــــــــــــ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6AF6C8D9" w14:textId="3BCC6ABF" w:rsidR="003E354A" w:rsidRDefault="003E354A" w:rsidP="00AE563F">
            <w:pPr>
              <w:bidi/>
              <w:spacing w:before="160" w:after="160"/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شناختی کارڈ نمبر: (نقل منسلک کیجیے)</w:t>
            </w:r>
            <w:r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ــــــــــــــــــــــــــــــــــــــــــــــــ</w:t>
            </w:r>
          </w:p>
        </w:tc>
      </w:tr>
      <w:tr w:rsidR="004E6145" w14:paraId="163EF885" w14:textId="77777777" w:rsidTr="00A654C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DCB8CB2" w14:textId="7A484343" w:rsidR="004E6145" w:rsidRPr="00AE563F" w:rsidRDefault="003E354A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موجودہ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سکونت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شہر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:</w:t>
            </w:r>
            <w:r w:rsidR="00AE563F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44E16726" w14:textId="72800F17" w:rsidR="004E6145" w:rsidRPr="00AE563F" w:rsidRDefault="003E354A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مادری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زبان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:</w:t>
            </w:r>
            <w:r w:rsidR="00AE563F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ــــــــــــــــــــــــــــــــــــــــــــــــــــــــــــــــــــــــــــــ</w:t>
            </w:r>
          </w:p>
        </w:tc>
      </w:tr>
      <w:tr w:rsidR="003E354A" w14:paraId="65BC3984" w14:textId="77777777" w:rsidTr="00A654CB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E6F9A" w14:textId="150453E4" w:rsidR="003E354A" w:rsidRDefault="003E354A" w:rsidP="00AE563F">
            <w:pPr>
              <w:bidi/>
              <w:spacing w:before="160" w:after="160"/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پیدائش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صوبہ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(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بمطابق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شناختی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کارڈ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/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ڈومیسائل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):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</w:t>
            </w:r>
            <w:r w:rsidR="00076578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ـــــــــــــــــــــــــــــــــــــــــــــــــــــــــــــــ</w:t>
            </w:r>
          </w:p>
        </w:tc>
      </w:tr>
      <w:tr w:rsidR="003E354A" w14:paraId="4E39D71B" w14:textId="77777777" w:rsidTr="00A654CB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7B8D0" w14:textId="6A81DA31" w:rsidR="003E354A" w:rsidRPr="003E354A" w:rsidRDefault="003E354A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پیدائش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شہر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/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ضلع</w:t>
            </w:r>
            <w:r w:rsidR="00076578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(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بمطابق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شناختی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کارڈ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/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ڈومیسائل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):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</w:t>
            </w:r>
            <w:r w:rsidR="00076578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</w:t>
            </w:r>
          </w:p>
        </w:tc>
      </w:tr>
      <w:tr w:rsidR="003E354A" w14:paraId="28F99D39" w14:textId="77777777" w:rsidTr="00A654C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21B594" w14:textId="02C41142" w:rsidR="003E354A" w:rsidRPr="003E354A" w:rsidRDefault="003E354A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ای میل: 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ــــــــــــــــــــــــــــــــــــــــــــــــــــــــــــــــ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213FD5CB" w14:textId="36D6BDB6" w:rsidR="003E354A" w:rsidRPr="003E354A" w:rsidRDefault="003E354A" w:rsidP="00AE563F">
            <w:pPr>
              <w:bidi/>
              <w:spacing w:before="160" w:after="160"/>
              <w:rPr>
                <w:rFonts w:ascii="Jameel Noori Nastaleeq" w:hAnsi="Jameel Noori Nastaleeq" w:cs="Times New Roman"/>
                <w:sz w:val="30"/>
                <w:szCs w:val="30"/>
                <w:rtl/>
                <w:lang w:bidi="ur-PK"/>
              </w:rPr>
            </w:pPr>
            <w:r w:rsidRPr="003E354A"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  <w:t>رابطہ نمبر:</w:t>
            </w:r>
            <w:r w:rsidRPr="003E354A">
              <w:rPr>
                <w:rFonts w:ascii="Times New Roman" w:hAnsi="Times New Roman" w:cs="Times New Roman" w:hint="cs"/>
                <w:sz w:val="30"/>
                <w:szCs w:val="30"/>
                <w:rtl/>
                <w:lang w:bidi="ur-PK"/>
              </w:rPr>
              <w:t>ـــــــــــــــــــــــــــــــ</w:t>
            </w:r>
            <w:r w:rsidRPr="003E354A"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  <w:t xml:space="preserve"> </w:t>
            </w:r>
            <w:r w:rsidR="00144CAA">
              <w:rPr>
                <w:rFonts w:ascii="Jameel Noori Nastaleeq" w:hAnsi="Jameel Noori Nastaleeq" w:cs="Jameel Noori Nastaleeq"/>
                <w:sz w:val="30"/>
                <w:szCs w:val="30"/>
                <w:lang w:bidi="ur-PK"/>
              </w:rPr>
              <w:t xml:space="preserve"> </w:t>
            </w:r>
            <w:r w:rsidRPr="003E354A"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  <w:t>واٹس ایپ</w:t>
            </w:r>
            <w:r>
              <w:rPr>
                <w:rFonts w:ascii="Jameel Noori Nastaleeq" w:hAnsi="Jameel Noori Nastaleeq" w:cs="Jameel Noori Nastaleeq"/>
                <w:sz w:val="30"/>
                <w:szCs w:val="30"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نمبر:</w:t>
            </w:r>
            <w:r>
              <w:rPr>
                <w:rFonts w:ascii="Jameel Noori Nastaleeq" w:hAnsi="Jameel Noori Nastaleeq" w:cs="Times New Roman" w:hint="cs"/>
                <w:sz w:val="30"/>
                <w:szCs w:val="30"/>
                <w:rtl/>
                <w:lang w:bidi="ur-PK"/>
              </w:rPr>
              <w:t>ــــــــــــــــــــــــــ</w:t>
            </w:r>
          </w:p>
        </w:tc>
      </w:tr>
      <w:tr w:rsidR="003E354A" w14:paraId="18D6AA92" w14:textId="77777777" w:rsidTr="00A654C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691832F" w14:textId="159DE6CA" w:rsidR="003E354A" w:rsidRPr="00A654CB" w:rsidRDefault="003E354A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جس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زبان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ادب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تخلیق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کرتے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ہیں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:</w:t>
            </w:r>
            <w:r w:rsidR="00A654CB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</w:t>
            </w:r>
            <w:r w:rsidR="00A654CB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77628008" w14:textId="1C34D31A" w:rsidR="003E354A" w:rsidRPr="00A654CB" w:rsidRDefault="003E354A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صنفِ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سخن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(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شاعری،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فکشن،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نان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فکشن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وغیرہ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):</w:t>
            </w:r>
            <w:r w:rsidR="00A654CB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</w:t>
            </w:r>
            <w:r w:rsidR="00076578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</w:t>
            </w:r>
            <w:r w:rsidR="00A654CB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</w:t>
            </w:r>
          </w:p>
        </w:tc>
      </w:tr>
      <w:tr w:rsidR="00AE563F" w14:paraId="375DBDC0" w14:textId="77777777" w:rsidTr="00A654CB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CCB3D" w14:textId="2E397CCA" w:rsidR="00AE563F" w:rsidRPr="004E6145" w:rsidRDefault="00AE563F" w:rsidP="00AE563F">
            <w:pPr>
              <w:bidi/>
              <w:spacing w:before="160" w:after="160"/>
              <w:jc w:val="both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مکمل پتہ: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E563F" w14:paraId="29CA41E9" w14:textId="77777777" w:rsidTr="00A654CB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934C4" w14:textId="0A7389F9" w:rsidR="00AE563F" w:rsidRPr="00AE563F" w:rsidRDefault="00AE563F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مطبوعہ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کتاب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نام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(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ایک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نمائندہ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کتاب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نسخہ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لف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کریں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):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AE563F" w14:paraId="07EB1FD7" w14:textId="77777777" w:rsidTr="00A654CB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869AE" w14:textId="5CC82799" w:rsidR="00AE563F" w:rsidRPr="00AE563F" w:rsidRDefault="00AE563F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مطبوعہ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کتاب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ہونے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صورت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اُن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مجلوں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/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اخبارات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نام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جن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آپ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تخلیقات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شائع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ہوئیں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(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نقول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لف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کریں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):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</w:t>
            </w:r>
          </w:p>
        </w:tc>
      </w:tr>
      <w:tr w:rsidR="003E354A" w14:paraId="0BF650A4" w14:textId="77777777" w:rsidTr="00A654C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F3BBE9" w14:textId="5D5F075C" w:rsidR="003E354A" w:rsidRPr="00A654CB" w:rsidRDefault="00AE563F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کیا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آپ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اقلیتی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مذاہب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سے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ہیں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/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مذہب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:</w:t>
            </w:r>
            <w:r w:rsidR="00A654CB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147C9F42" w14:textId="51F01C9E" w:rsidR="003E354A" w:rsidRPr="00A654CB" w:rsidRDefault="00AE563F" w:rsidP="00AE563F">
            <w:pPr>
              <w:bidi/>
              <w:spacing w:before="160" w:after="160"/>
              <w:jc w:val="both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کیا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آپ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کو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کوئی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معذوری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لاحق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4E614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ہے؟</w:t>
            </w:r>
            <w:r w:rsidRPr="004E6145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:</w:t>
            </w:r>
            <w:r w:rsidR="00A654CB"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</w:t>
            </w:r>
          </w:p>
        </w:tc>
      </w:tr>
      <w:tr w:rsidR="00AE563F" w14:paraId="1647D67E" w14:textId="77777777" w:rsidTr="00A654CB"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CCCE2" w14:textId="77777777" w:rsidR="006713A5" w:rsidRDefault="006713A5" w:rsidP="00AE563F">
            <w:pPr>
              <w:bidi/>
              <w:spacing w:before="160" w:after="160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</w:p>
          <w:p w14:paraId="6181971F" w14:textId="77777777" w:rsidR="00AE563F" w:rsidRDefault="00AE563F" w:rsidP="006713A5">
            <w:pPr>
              <w:bidi/>
              <w:spacing w:before="160" w:after="160"/>
              <w:jc w:val="right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دستخط: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</w:t>
            </w:r>
          </w:p>
          <w:p w14:paraId="5394844B" w14:textId="55E12486" w:rsidR="007130B4" w:rsidRDefault="007130B4" w:rsidP="007130B4">
            <w:pPr>
              <w:bidi/>
              <w:spacing w:before="160" w:after="160"/>
              <w:jc w:val="right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تاریخ:</w:t>
            </w:r>
            <w:r>
              <w:rPr>
                <w:rFonts w:ascii="Jameel Noori Nastaleeq" w:hAnsi="Jameel Noori Nastaleeq" w:cs="Times New Roman" w:hint="cs"/>
                <w:sz w:val="28"/>
                <w:szCs w:val="28"/>
                <w:rtl/>
                <w:lang w:bidi="ur-PK"/>
              </w:rPr>
              <w:t>ـــــــــــــــــــــــــــــــــــــــــــــــــــــــ</w:t>
            </w:r>
          </w:p>
          <w:p w14:paraId="10F80797" w14:textId="6D54E5FF" w:rsidR="007130B4" w:rsidRPr="00AE563F" w:rsidRDefault="007130B4" w:rsidP="007130B4">
            <w:pPr>
              <w:bidi/>
              <w:spacing w:before="160" w:after="160"/>
              <w:rPr>
                <w:rFonts w:ascii="Jameel Noori Nastaleeq" w:hAnsi="Jameel Noori Nastaleeq" w:cs="Times New Roman"/>
                <w:sz w:val="28"/>
                <w:szCs w:val="28"/>
                <w:rtl/>
                <w:lang w:bidi="ur-PK"/>
              </w:rPr>
            </w:pPr>
          </w:p>
        </w:tc>
      </w:tr>
    </w:tbl>
    <w:p w14:paraId="691E3089" w14:textId="77777777" w:rsidR="00AE563F" w:rsidRPr="007728DD" w:rsidRDefault="00AE563F" w:rsidP="00602101">
      <w:pPr>
        <w:bidi/>
        <w:spacing w:before="240" w:line="240" w:lineRule="auto"/>
        <w:contextualSpacing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</w:p>
    <w:sectPr w:rsidR="00AE563F" w:rsidRPr="007728DD" w:rsidSect="00AE563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7B1"/>
    <w:multiLevelType w:val="hybridMultilevel"/>
    <w:tmpl w:val="1BE2F47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D3489"/>
    <w:multiLevelType w:val="hybridMultilevel"/>
    <w:tmpl w:val="3FFC24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96588"/>
    <w:multiLevelType w:val="hybridMultilevel"/>
    <w:tmpl w:val="A74E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85C70"/>
    <w:multiLevelType w:val="hybridMultilevel"/>
    <w:tmpl w:val="F9CE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4269">
    <w:abstractNumId w:val="2"/>
  </w:num>
  <w:num w:numId="2" w16cid:durableId="873922943">
    <w:abstractNumId w:val="1"/>
  </w:num>
  <w:num w:numId="3" w16cid:durableId="1155219841">
    <w:abstractNumId w:val="3"/>
  </w:num>
  <w:num w:numId="4" w16cid:durableId="11206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0E"/>
    <w:rsid w:val="00002B30"/>
    <w:rsid w:val="00007CB6"/>
    <w:rsid w:val="00010504"/>
    <w:rsid w:val="00020925"/>
    <w:rsid w:val="00076578"/>
    <w:rsid w:val="000C31EC"/>
    <w:rsid w:val="000E5CD9"/>
    <w:rsid w:val="000F7977"/>
    <w:rsid w:val="001325C0"/>
    <w:rsid w:val="00144401"/>
    <w:rsid w:val="00144CAA"/>
    <w:rsid w:val="0016203C"/>
    <w:rsid w:val="00177909"/>
    <w:rsid w:val="00182BB5"/>
    <w:rsid w:val="001C29A8"/>
    <w:rsid w:val="001E1203"/>
    <w:rsid w:val="001E42D6"/>
    <w:rsid w:val="001F191D"/>
    <w:rsid w:val="00293147"/>
    <w:rsid w:val="002A7C4E"/>
    <w:rsid w:val="002B0035"/>
    <w:rsid w:val="002C2B68"/>
    <w:rsid w:val="003E354A"/>
    <w:rsid w:val="00405585"/>
    <w:rsid w:val="00414D83"/>
    <w:rsid w:val="00436813"/>
    <w:rsid w:val="00490DF4"/>
    <w:rsid w:val="004D7FD1"/>
    <w:rsid w:val="004E6145"/>
    <w:rsid w:val="00582EB8"/>
    <w:rsid w:val="005A3DDD"/>
    <w:rsid w:val="00602101"/>
    <w:rsid w:val="00626018"/>
    <w:rsid w:val="006713A5"/>
    <w:rsid w:val="006B2D30"/>
    <w:rsid w:val="006D0005"/>
    <w:rsid w:val="007130B4"/>
    <w:rsid w:val="00733E55"/>
    <w:rsid w:val="007728DD"/>
    <w:rsid w:val="007818A8"/>
    <w:rsid w:val="007B1712"/>
    <w:rsid w:val="007B5517"/>
    <w:rsid w:val="007C31CE"/>
    <w:rsid w:val="007C44C5"/>
    <w:rsid w:val="007F6D49"/>
    <w:rsid w:val="00802D86"/>
    <w:rsid w:val="0085436C"/>
    <w:rsid w:val="008972B9"/>
    <w:rsid w:val="008D574C"/>
    <w:rsid w:val="008E182F"/>
    <w:rsid w:val="00911F03"/>
    <w:rsid w:val="00946987"/>
    <w:rsid w:val="00966214"/>
    <w:rsid w:val="00972684"/>
    <w:rsid w:val="00980956"/>
    <w:rsid w:val="00996C2C"/>
    <w:rsid w:val="009F2A3D"/>
    <w:rsid w:val="00A3618C"/>
    <w:rsid w:val="00A654CB"/>
    <w:rsid w:val="00AA2749"/>
    <w:rsid w:val="00AE4729"/>
    <w:rsid w:val="00AE563F"/>
    <w:rsid w:val="00B022A0"/>
    <w:rsid w:val="00B5670B"/>
    <w:rsid w:val="00BC1EDE"/>
    <w:rsid w:val="00BD12C3"/>
    <w:rsid w:val="00C41FBC"/>
    <w:rsid w:val="00C6329F"/>
    <w:rsid w:val="00D3008A"/>
    <w:rsid w:val="00D601A0"/>
    <w:rsid w:val="00DD102C"/>
    <w:rsid w:val="00DD1A4A"/>
    <w:rsid w:val="00DE397B"/>
    <w:rsid w:val="00EA40F6"/>
    <w:rsid w:val="00ED2D0F"/>
    <w:rsid w:val="00F7170E"/>
    <w:rsid w:val="00F80598"/>
    <w:rsid w:val="00FD3975"/>
    <w:rsid w:val="00FF3CE2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F62E"/>
  <w15:chartTrackingRefBased/>
  <w15:docId w15:val="{772567DB-233D-4836-AD08-0318909E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7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2B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B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Najeeba Arif</dc:creator>
  <cp:keywords/>
  <dc:description/>
  <cp:lastModifiedBy>Awards</cp:lastModifiedBy>
  <cp:revision>9</cp:revision>
  <cp:lastPrinted>2024-12-09T05:44:00Z</cp:lastPrinted>
  <dcterms:created xsi:type="dcterms:W3CDTF">2024-12-09T05:01:00Z</dcterms:created>
  <dcterms:modified xsi:type="dcterms:W3CDTF">2024-12-11T07:38:00Z</dcterms:modified>
</cp:coreProperties>
</file>